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FE" w:rsidRPr="008550B3" w:rsidRDefault="00025AFE" w:rsidP="008550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50B3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025AFE" w:rsidRPr="008550B3" w:rsidRDefault="00025AFE" w:rsidP="008550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50B3">
        <w:rPr>
          <w:rFonts w:ascii="Times New Roman" w:hAnsi="Times New Roman" w:cs="Times New Roman"/>
          <w:b/>
          <w:color w:val="000000"/>
          <w:sz w:val="28"/>
          <w:szCs w:val="28"/>
        </w:rPr>
        <w:t>«Детский сад № 42 комбинированного вида»</w:t>
      </w:r>
    </w:p>
    <w:p w:rsidR="00025AFE" w:rsidRPr="00835894" w:rsidRDefault="00025AFE" w:rsidP="0083589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50B3">
        <w:rPr>
          <w:rFonts w:ascii="Times New Roman" w:hAnsi="Times New Roman" w:cs="Times New Roman"/>
          <w:b/>
          <w:color w:val="000000"/>
          <w:sz w:val="28"/>
          <w:szCs w:val="28"/>
        </w:rPr>
        <w:t>Приволжского района города Казани</w:t>
      </w:r>
    </w:p>
    <w:p w:rsidR="00025AFE" w:rsidRPr="008550B3" w:rsidRDefault="00025AFE" w:rsidP="00025AFE">
      <w:pPr>
        <w:keepNext/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50B3">
        <w:rPr>
          <w:rFonts w:ascii="Times New Roman" w:hAnsi="Times New Roman" w:cs="Times New Roman"/>
          <w:b/>
          <w:color w:val="000000"/>
          <w:sz w:val="28"/>
          <w:szCs w:val="28"/>
        </w:rPr>
        <w:t>ПРИКАЗ  №</w:t>
      </w:r>
      <w:bookmarkStart w:id="0" w:name="_GoBack"/>
      <w:bookmarkEnd w:id="0"/>
    </w:p>
    <w:p w:rsidR="00025AFE" w:rsidRPr="00AA59D3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="00835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</w:t>
      </w: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</w:t>
      </w:r>
      <w:r w:rsidRPr="00855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</w:t>
      </w: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</w:t>
      </w:r>
    </w:p>
    <w:p w:rsidR="00025AFE" w:rsidRPr="008550B3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 организации работы </w:t>
      </w:r>
    </w:p>
    <w:p w:rsidR="00025AFE" w:rsidRPr="008550B3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внедрению </w:t>
      </w:r>
      <w:proofErr w:type="gramStart"/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федерального</w:t>
      </w:r>
      <w:proofErr w:type="gramEnd"/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25AFE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государственного образовательного</w:t>
      </w:r>
      <w:r w:rsidR="00835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от ________201_ г</w:t>
      </w:r>
    </w:p>
    <w:p w:rsidR="00025AFE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стандарта дошкольного образования </w:t>
      </w:r>
      <w:proofErr w:type="gramStart"/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025AFE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образовательную деятельность </w:t>
      </w:r>
    </w:p>
    <w:p w:rsidR="00025AFE" w:rsidRPr="00AA59D3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МАДОУ «Детский сад №</w:t>
      </w: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5AFE" w:rsidRPr="00AA59D3" w:rsidRDefault="00025AFE" w:rsidP="00025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исполнение Приказа Министерства образования и науки Российской Федерации от 17 октября 2013 года № 1155 «Об утверждении федерального</w:t>
      </w: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образовательного стандарта дошкольного образования»</w:t>
      </w:r>
    </w:p>
    <w:p w:rsidR="00025AFE" w:rsidRPr="00AA59D3" w:rsidRDefault="00025AFE" w:rsidP="00025A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 Ы В А Ю:</w:t>
      </w:r>
    </w:p>
    <w:p w:rsidR="00025AFE" w:rsidRPr="00AA59D3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1. Создать рабочую группу по внедрению в образовательную деятельность муниципального автономного дошкольного 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 «Детский сад №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комбинированного вида» федерального</w:t>
      </w: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образовательного стандарта дошкольного образования в составе:</w:t>
      </w:r>
    </w:p>
    <w:p w:rsidR="00025AFE" w:rsidRPr="00AA59D3" w:rsidRDefault="00025AFE" w:rsidP="00025A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   Ахтямова А.Ш.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старший воспитатель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5AFE" w:rsidRDefault="00025AFE" w:rsidP="00025A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группы: Ибрагимова Г.С.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воспитатель</w:t>
      </w:r>
    </w:p>
    <w:p w:rsidR="00025AFE" w:rsidRPr="00AA59D3" w:rsidRDefault="00025AFE" w:rsidP="00025A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Сергеева Т.А. -воспитатель</w:t>
      </w:r>
    </w:p>
    <w:p w:rsidR="00025AFE" w:rsidRPr="00AA59D3" w:rsidRDefault="00025AFE" w:rsidP="00025A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  Садриева Д.С.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воспитатель </w:t>
      </w:r>
      <w:proofErr w:type="spellStart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.я</w:t>
      </w:r>
      <w:proofErr w:type="gramEnd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</w:t>
      </w:r>
      <w:proofErr w:type="spellEnd"/>
    </w:p>
    <w:p w:rsidR="00025AFE" w:rsidRPr="00AA59D3" w:rsidRDefault="00025AFE" w:rsidP="00025A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Биккинина Э.Ш.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учитель-логопед;</w:t>
      </w:r>
    </w:p>
    <w:p w:rsidR="00025AFE" w:rsidRPr="00AA59D3" w:rsidRDefault="00025AFE" w:rsidP="008358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             Закирова А.Х.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медсестра.                  </w:t>
      </w:r>
    </w:p>
    <w:p w:rsidR="00025AFE" w:rsidRPr="00AA59D3" w:rsidRDefault="00025AFE" w:rsidP="008550B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Положение о рабочей группе по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ведению в МАДОУ «Детский сад №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</w:t>
      </w:r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вида» ФГОС ДО</w:t>
      </w:r>
      <w:proofErr w:type="gramStart"/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25AFE" w:rsidRPr="00AA59D3" w:rsidRDefault="00025AFE" w:rsidP="008550B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Утвердить представленн</w:t>
      </w:r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План-график введения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ДО в МАДОУ «Детский сад №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5F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2014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-2015 год.</w:t>
      </w:r>
    </w:p>
    <w:p w:rsidR="00025AFE" w:rsidRPr="00AA59D3" w:rsidRDefault="00025AFE" w:rsidP="008550B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 Рабочей группе разработать план мероприятий по внедрению ФГОС </w:t>
      </w:r>
      <w:proofErr w:type="gramStart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</w:t>
      </w:r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МАДОУ «Детский сад №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»в срок до 15.01.2014 года. Ответственный – с</w:t>
      </w:r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тарший воспитатель  Ахтямова</w:t>
      </w:r>
      <w:proofErr w:type="gramStart"/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>Ш.</w:t>
      </w:r>
    </w:p>
    <w:p w:rsidR="00025AFE" w:rsidRPr="00AA59D3" w:rsidRDefault="00025AFE" w:rsidP="008550B3">
      <w:pPr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  Ст</w:t>
      </w:r>
      <w:r w:rsidR="002A024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аршему воспитателю Ахтямовой А.Ш.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</w:t>
      </w:r>
      <w:r w:rsidR="00855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консультации с педагогическими работниками на тему</w:t>
      </w:r>
      <w:r w:rsidRPr="00AA59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введения федерального государственного образовательного стандарта дошкольного образования» и вести работу согласно утвержденному плану.</w:t>
      </w:r>
    </w:p>
    <w:p w:rsidR="00025AFE" w:rsidRPr="00AA59D3" w:rsidRDefault="00025AFE" w:rsidP="008550B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6.       </w:t>
      </w:r>
      <w:proofErr w:type="gramStart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   </w:t>
      </w:r>
    </w:p>
    <w:p w:rsidR="00025AFE" w:rsidRPr="00AA59D3" w:rsidRDefault="00025AFE" w:rsidP="0002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9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5346F" w:rsidRDefault="008550B3">
      <w:pPr>
        <w:rPr>
          <w:rFonts w:ascii="Times New Roman" w:hAnsi="Times New Roman" w:cs="Times New Roman"/>
          <w:sz w:val="28"/>
          <w:szCs w:val="28"/>
        </w:rPr>
      </w:pPr>
      <w:r w:rsidRPr="008550B3">
        <w:rPr>
          <w:rFonts w:ascii="Times New Roman" w:hAnsi="Times New Roman" w:cs="Times New Roman"/>
          <w:sz w:val="28"/>
          <w:szCs w:val="28"/>
        </w:rPr>
        <w:t xml:space="preserve">Заведующая МАДОУ №42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Л.А </w:t>
      </w:r>
      <w:r w:rsidRPr="008550B3">
        <w:rPr>
          <w:rFonts w:ascii="Times New Roman" w:hAnsi="Times New Roman" w:cs="Times New Roman"/>
          <w:sz w:val="28"/>
          <w:szCs w:val="28"/>
        </w:rPr>
        <w:t xml:space="preserve"> Царькова </w:t>
      </w:r>
    </w:p>
    <w:p w:rsidR="00835894" w:rsidRDefault="00835894" w:rsidP="008358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5894" w:rsidRDefault="00835894" w:rsidP="008358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________________________Ахтямова А.Х. старший воспитатель;</w:t>
      </w:r>
    </w:p>
    <w:p w:rsidR="00835894" w:rsidRDefault="00835894" w:rsidP="008358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____________________Ибрагимова Г.С., воспитатель высшей категории;</w:t>
      </w:r>
    </w:p>
    <w:p w:rsidR="00835894" w:rsidRDefault="00835894" w:rsidP="008358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_____________________Биккинина Э.Ш. – учитель-логопед;</w:t>
      </w:r>
    </w:p>
    <w:p w:rsidR="00835894" w:rsidRDefault="00835894" w:rsidP="008358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_______________________Закирова А.Х. – ст. медсестра.</w:t>
      </w:r>
    </w:p>
    <w:p w:rsidR="00835894" w:rsidRDefault="00835894" w:rsidP="00835894">
      <w:pPr>
        <w:spacing w:after="0" w:line="240" w:lineRule="auto"/>
        <w:rPr>
          <w:sz w:val="28"/>
          <w:szCs w:val="28"/>
        </w:rPr>
      </w:pPr>
    </w:p>
    <w:p w:rsidR="00835894" w:rsidRPr="008550B3" w:rsidRDefault="00835894">
      <w:pPr>
        <w:rPr>
          <w:rFonts w:ascii="Times New Roman" w:hAnsi="Times New Roman" w:cs="Times New Roman"/>
          <w:sz w:val="28"/>
          <w:szCs w:val="28"/>
        </w:rPr>
      </w:pPr>
    </w:p>
    <w:sectPr w:rsidR="00835894" w:rsidRPr="008550B3" w:rsidSect="000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5AFE"/>
    <w:rsid w:val="00025AFE"/>
    <w:rsid w:val="00051FCD"/>
    <w:rsid w:val="0005346F"/>
    <w:rsid w:val="001656D1"/>
    <w:rsid w:val="00227C51"/>
    <w:rsid w:val="002A0247"/>
    <w:rsid w:val="00331842"/>
    <w:rsid w:val="003A590F"/>
    <w:rsid w:val="00412266"/>
    <w:rsid w:val="00583A94"/>
    <w:rsid w:val="006F5F42"/>
    <w:rsid w:val="00820D97"/>
    <w:rsid w:val="00835894"/>
    <w:rsid w:val="008550B3"/>
    <w:rsid w:val="00923351"/>
    <w:rsid w:val="009625BA"/>
    <w:rsid w:val="009D0285"/>
    <w:rsid w:val="00A35E2F"/>
    <w:rsid w:val="00B34510"/>
    <w:rsid w:val="00CF2F3F"/>
    <w:rsid w:val="00E1019C"/>
    <w:rsid w:val="00E16A46"/>
    <w:rsid w:val="00EE0EDA"/>
    <w:rsid w:val="00FB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МАДОУ 42</cp:lastModifiedBy>
  <cp:revision>5</cp:revision>
  <cp:lastPrinted>2015-04-01T08:07:00Z</cp:lastPrinted>
  <dcterms:created xsi:type="dcterms:W3CDTF">2015-02-25T13:40:00Z</dcterms:created>
  <dcterms:modified xsi:type="dcterms:W3CDTF">2015-04-01T08:07:00Z</dcterms:modified>
</cp:coreProperties>
</file>